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1BE0C" w14:textId="6CF3E03C" w:rsidR="00EA76A9" w:rsidRPr="00EB435A" w:rsidRDefault="00C37013" w:rsidP="00C37013">
      <w:pPr>
        <w:jc w:val="center"/>
        <w:rPr>
          <w:b/>
        </w:rPr>
      </w:pPr>
      <w:r w:rsidRPr="00EB435A">
        <w:rPr>
          <w:b/>
        </w:rPr>
        <w:t>WALKING THE ROMAN ROAD</w:t>
      </w:r>
    </w:p>
    <w:p w14:paraId="62EE4EB6" w14:textId="1D58CED9" w:rsidR="00C37013" w:rsidRPr="00743CE1" w:rsidRDefault="00D24312" w:rsidP="00C37013">
      <w:pPr>
        <w:jc w:val="center"/>
        <w:rPr>
          <w:b/>
        </w:rPr>
      </w:pPr>
      <w:r>
        <w:rPr>
          <w:b/>
        </w:rPr>
        <w:t xml:space="preserve">A Call to Unity </w:t>
      </w:r>
      <w:r w:rsidR="00FF3863">
        <w:rPr>
          <w:b/>
        </w:rPr>
        <w:t>(</w:t>
      </w:r>
      <w:bookmarkStart w:id="0" w:name="_GoBack"/>
      <w:bookmarkEnd w:id="0"/>
      <w:r>
        <w:rPr>
          <w:b/>
        </w:rPr>
        <w:t xml:space="preserve">Part </w:t>
      </w:r>
      <w:r w:rsidR="00F27F55">
        <w:rPr>
          <w:b/>
        </w:rPr>
        <w:t>3</w:t>
      </w:r>
      <w:r>
        <w:rPr>
          <w:b/>
        </w:rPr>
        <w:t>)</w:t>
      </w:r>
    </w:p>
    <w:p w14:paraId="1341B290" w14:textId="4226113F" w:rsidR="00C37013" w:rsidRPr="00743CE1" w:rsidRDefault="00C37013" w:rsidP="00C37013">
      <w:pPr>
        <w:jc w:val="center"/>
        <w:rPr>
          <w:b/>
        </w:rPr>
      </w:pPr>
      <w:r w:rsidRPr="00743CE1">
        <w:rPr>
          <w:b/>
        </w:rPr>
        <w:t xml:space="preserve">Romans </w:t>
      </w:r>
      <w:r w:rsidR="00D24312">
        <w:rPr>
          <w:b/>
        </w:rPr>
        <w:t>1</w:t>
      </w:r>
      <w:r w:rsidR="00F27F55">
        <w:rPr>
          <w:b/>
        </w:rPr>
        <w:t>5</w:t>
      </w:r>
      <w:r w:rsidR="00D24312">
        <w:rPr>
          <w:b/>
        </w:rPr>
        <w:t>-</w:t>
      </w:r>
      <w:r w:rsidR="00F27F55">
        <w:rPr>
          <w:b/>
        </w:rPr>
        <w:t xml:space="preserve"> 1-6</w:t>
      </w:r>
    </w:p>
    <w:p w14:paraId="614AB7FA" w14:textId="3FDE0DF0" w:rsidR="00316DE3" w:rsidRPr="004D110F" w:rsidRDefault="004D110F" w:rsidP="00D24312">
      <w:pPr>
        <w:rPr>
          <w:bCs/>
          <w:i/>
          <w:iCs/>
        </w:rPr>
      </w:pPr>
      <w:r>
        <w:rPr>
          <w:bCs/>
          <w:i/>
          <w:iCs/>
        </w:rPr>
        <w:t>“How good and pleasant it is when brothers live together in harmony.” Psalm 133.1</w:t>
      </w:r>
    </w:p>
    <w:p w14:paraId="7695D442" w14:textId="1A272357" w:rsidR="00316DE3" w:rsidRDefault="004D110F" w:rsidP="004D110F">
      <w:pPr>
        <w:rPr>
          <w:bCs/>
        </w:rPr>
      </w:pPr>
      <w:r>
        <w:rPr>
          <w:b/>
        </w:rPr>
        <w:t>Instructions for unity among believers:</w:t>
      </w:r>
    </w:p>
    <w:p w14:paraId="6A8387C9" w14:textId="70B1DDFC" w:rsidR="004D110F" w:rsidRDefault="004D110F" w:rsidP="004D110F">
      <w:pPr>
        <w:pStyle w:val="ListParagraph"/>
        <w:numPr>
          <w:ilvl w:val="0"/>
          <w:numId w:val="1"/>
        </w:numPr>
        <w:rPr>
          <w:bCs/>
        </w:rPr>
      </w:pPr>
      <w:r>
        <w:rPr>
          <w:bCs/>
          <w:u w:val="single"/>
        </w:rPr>
        <w:t>Accept</w:t>
      </w:r>
      <w:r>
        <w:rPr>
          <w:bCs/>
        </w:rPr>
        <w:t xml:space="preserve"> those whose opinions about non-essential  matters</w:t>
      </w:r>
      <w:r w:rsidR="00DE7028">
        <w:rPr>
          <w:bCs/>
        </w:rPr>
        <w:t xml:space="preserve"> </w:t>
      </w:r>
      <w:r>
        <w:rPr>
          <w:bCs/>
        </w:rPr>
        <w:t>are different from yours.  14 1-1</w:t>
      </w:r>
    </w:p>
    <w:p w14:paraId="253BDD41" w14:textId="49658877" w:rsidR="004D110F" w:rsidRDefault="004D110F" w:rsidP="004D110F">
      <w:pPr>
        <w:pStyle w:val="ListParagraph"/>
        <w:numPr>
          <w:ilvl w:val="0"/>
          <w:numId w:val="1"/>
        </w:numPr>
        <w:rPr>
          <w:bCs/>
        </w:rPr>
      </w:pPr>
      <w:r w:rsidRPr="005B17EF">
        <w:rPr>
          <w:bCs/>
          <w:u w:val="single"/>
        </w:rPr>
        <w:t>Temper</w:t>
      </w:r>
      <w:r>
        <w:rPr>
          <w:bCs/>
        </w:rPr>
        <w:t xml:space="preserve"> your own lifestyle choices so they will not become a hindrance to others. 14: 13-23</w:t>
      </w:r>
    </w:p>
    <w:p w14:paraId="57311FFC" w14:textId="729DF85E" w:rsidR="004D110F" w:rsidRDefault="004D110F" w:rsidP="004D110F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Adopt the </w:t>
      </w:r>
      <w:r>
        <w:rPr>
          <w:bCs/>
          <w:u w:val="single"/>
        </w:rPr>
        <w:t>attitude of Christ</w:t>
      </w:r>
      <w:r>
        <w:rPr>
          <w:bCs/>
        </w:rPr>
        <w:t xml:space="preserve"> which denies self in order to meet the needs of others.  15: 1-6</w:t>
      </w:r>
    </w:p>
    <w:p w14:paraId="314E16AD" w14:textId="77777777" w:rsidR="00DE7028" w:rsidRDefault="00DE7028" w:rsidP="00DE7028">
      <w:pPr>
        <w:pStyle w:val="ListParagraph"/>
        <w:rPr>
          <w:bCs/>
        </w:rPr>
      </w:pPr>
    </w:p>
    <w:p w14:paraId="3CE555C7" w14:textId="36961A4C" w:rsidR="004D110F" w:rsidRDefault="004D110F" w:rsidP="004D110F">
      <w:pPr>
        <w:rPr>
          <w:bCs/>
        </w:rPr>
      </w:pPr>
      <w:r>
        <w:rPr>
          <w:bCs/>
        </w:rPr>
        <w:t xml:space="preserve"> A sincere, heartfelt </w:t>
      </w:r>
      <w:r>
        <w:rPr>
          <w:bCs/>
          <w:u w:val="single"/>
        </w:rPr>
        <w:t>concern for others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vs.1</w:t>
      </w:r>
    </w:p>
    <w:p w14:paraId="7BB3410F" w14:textId="377B9779" w:rsidR="004D110F" w:rsidRDefault="004D110F" w:rsidP="004D110F">
      <w:pPr>
        <w:rPr>
          <w:bCs/>
        </w:rPr>
      </w:pPr>
      <w:r>
        <w:rPr>
          <w:bCs/>
        </w:rPr>
        <w:t xml:space="preserve">A willingness to sacrifice our own </w:t>
      </w:r>
      <w:r>
        <w:rPr>
          <w:bCs/>
          <w:u w:val="single"/>
        </w:rPr>
        <w:t>legitimate liberties</w:t>
      </w:r>
      <w:r>
        <w:rPr>
          <w:bCs/>
        </w:rPr>
        <w:tab/>
      </w:r>
      <w:r>
        <w:rPr>
          <w:bCs/>
        </w:rPr>
        <w:tab/>
        <w:t>vs.2</w:t>
      </w:r>
    </w:p>
    <w:p w14:paraId="728A2523" w14:textId="6D0E3FF5" w:rsidR="004D110F" w:rsidRDefault="004D110F" w:rsidP="004D110F">
      <w:pPr>
        <w:rPr>
          <w:bCs/>
        </w:rPr>
      </w:pPr>
      <w:r>
        <w:rPr>
          <w:bCs/>
        </w:rPr>
        <w:t xml:space="preserve">A conformity to the </w:t>
      </w:r>
      <w:r>
        <w:rPr>
          <w:bCs/>
          <w:u w:val="single"/>
        </w:rPr>
        <w:t>likeness of Jesus Christ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vs.3</w:t>
      </w:r>
    </w:p>
    <w:p w14:paraId="12E3A7CE" w14:textId="020F507C" w:rsidR="004D110F" w:rsidRDefault="004D110F" w:rsidP="004D110F">
      <w:pPr>
        <w:rPr>
          <w:bCs/>
        </w:rPr>
      </w:pPr>
      <w:r>
        <w:rPr>
          <w:bCs/>
        </w:rPr>
        <w:t xml:space="preserve">An adherence to the </w:t>
      </w:r>
      <w:r>
        <w:rPr>
          <w:bCs/>
          <w:u w:val="single"/>
        </w:rPr>
        <w:t>mandate of scriptures</w:t>
      </w:r>
      <w:r w:rsidRPr="004D110F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vs. 4</w:t>
      </w:r>
    </w:p>
    <w:p w14:paraId="208F6497" w14:textId="0F100325" w:rsidR="004D110F" w:rsidRDefault="004D110F" w:rsidP="004D110F">
      <w:pPr>
        <w:rPr>
          <w:bCs/>
        </w:rPr>
      </w:pPr>
      <w:r>
        <w:rPr>
          <w:bCs/>
        </w:rPr>
        <w:t xml:space="preserve">A total dependence on the </w:t>
      </w:r>
      <w:r w:rsidRPr="004D110F">
        <w:rPr>
          <w:bCs/>
          <w:u w:val="single"/>
        </w:rPr>
        <w:t>power of God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vs. 5</w:t>
      </w:r>
    </w:p>
    <w:p w14:paraId="74554E6C" w14:textId="7F335E34" w:rsidR="004D110F" w:rsidRPr="00DE7028" w:rsidRDefault="00DE7028" w:rsidP="004D110F">
      <w:pPr>
        <w:rPr>
          <w:bCs/>
        </w:rPr>
      </w:pPr>
      <w:r>
        <w:rPr>
          <w:bCs/>
        </w:rPr>
        <w:t xml:space="preserve">A desire to reveal </w:t>
      </w:r>
      <w:r>
        <w:rPr>
          <w:bCs/>
          <w:u w:val="single"/>
        </w:rPr>
        <w:t>the glory of God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vs. 6</w:t>
      </w:r>
    </w:p>
    <w:sectPr w:rsidR="004D110F" w:rsidRPr="00DE70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25E34"/>
    <w:multiLevelType w:val="hybridMultilevel"/>
    <w:tmpl w:val="9B5E1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13"/>
    <w:rsid w:val="00031A45"/>
    <w:rsid w:val="00032981"/>
    <w:rsid w:val="000C3121"/>
    <w:rsid w:val="000D0166"/>
    <w:rsid w:val="00110B2B"/>
    <w:rsid w:val="00183F3E"/>
    <w:rsid w:val="00214B5A"/>
    <w:rsid w:val="0023739F"/>
    <w:rsid w:val="002C13D4"/>
    <w:rsid w:val="002E0EEC"/>
    <w:rsid w:val="0031087E"/>
    <w:rsid w:val="00316DE3"/>
    <w:rsid w:val="003C0E2F"/>
    <w:rsid w:val="003D2570"/>
    <w:rsid w:val="00401710"/>
    <w:rsid w:val="00432EE9"/>
    <w:rsid w:val="00482C32"/>
    <w:rsid w:val="004D110F"/>
    <w:rsid w:val="004F3AB3"/>
    <w:rsid w:val="005A7ABE"/>
    <w:rsid w:val="005B17EF"/>
    <w:rsid w:val="00743CE1"/>
    <w:rsid w:val="00780826"/>
    <w:rsid w:val="00956341"/>
    <w:rsid w:val="00991F73"/>
    <w:rsid w:val="00A05034"/>
    <w:rsid w:val="00A6201A"/>
    <w:rsid w:val="00AB324A"/>
    <w:rsid w:val="00AE07DD"/>
    <w:rsid w:val="00AF799B"/>
    <w:rsid w:val="00B338A4"/>
    <w:rsid w:val="00B8206A"/>
    <w:rsid w:val="00C37013"/>
    <w:rsid w:val="00C54707"/>
    <w:rsid w:val="00CD320F"/>
    <w:rsid w:val="00D24312"/>
    <w:rsid w:val="00D3753C"/>
    <w:rsid w:val="00DE220B"/>
    <w:rsid w:val="00DE7028"/>
    <w:rsid w:val="00E02164"/>
    <w:rsid w:val="00EB435A"/>
    <w:rsid w:val="00F27F55"/>
    <w:rsid w:val="00FC14BF"/>
    <w:rsid w:val="00FF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A05DC"/>
  <w15:chartTrackingRefBased/>
  <w15:docId w15:val="{35C11AD2-73BC-4D6C-87FF-D7D64D46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 Van Tassel</dc:creator>
  <cp:keywords/>
  <dc:description/>
  <cp:lastModifiedBy>Mason Van Tassel</cp:lastModifiedBy>
  <cp:revision>5</cp:revision>
  <cp:lastPrinted>2019-08-23T17:43:00Z</cp:lastPrinted>
  <dcterms:created xsi:type="dcterms:W3CDTF">2020-03-06T16:30:00Z</dcterms:created>
  <dcterms:modified xsi:type="dcterms:W3CDTF">2020-03-06T16:49:00Z</dcterms:modified>
</cp:coreProperties>
</file>