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743CE1" w:rsidRDefault="00C37013" w:rsidP="00C37013">
      <w:pPr>
        <w:jc w:val="center"/>
        <w:rPr>
          <w:b/>
          <w:u w:val="single"/>
        </w:rPr>
      </w:pPr>
      <w:r w:rsidRPr="00743CE1">
        <w:rPr>
          <w:b/>
          <w:u w:val="single"/>
        </w:rPr>
        <w:t>WALKING THE ROMAN ROAD</w:t>
      </w:r>
    </w:p>
    <w:p w14:paraId="62EE4EB6" w14:textId="600F1D4B" w:rsidR="00C37013" w:rsidRPr="00743CE1" w:rsidRDefault="007D775A" w:rsidP="00C37013">
      <w:pPr>
        <w:jc w:val="center"/>
        <w:rPr>
          <w:b/>
        </w:rPr>
      </w:pPr>
      <w:r>
        <w:rPr>
          <w:b/>
        </w:rPr>
        <w:t>Justified Through Faith</w:t>
      </w:r>
    </w:p>
    <w:p w14:paraId="1341B290" w14:textId="6C0996C0" w:rsidR="00C37013" w:rsidRPr="00743CE1" w:rsidRDefault="00C37013" w:rsidP="00C37013">
      <w:pPr>
        <w:jc w:val="center"/>
        <w:rPr>
          <w:b/>
        </w:rPr>
      </w:pPr>
      <w:r w:rsidRPr="00743CE1">
        <w:rPr>
          <w:b/>
        </w:rPr>
        <w:t xml:space="preserve">Romans </w:t>
      </w:r>
      <w:r w:rsidR="007D775A">
        <w:rPr>
          <w:b/>
        </w:rPr>
        <w:t>5:1-11</w:t>
      </w:r>
    </w:p>
    <w:p w14:paraId="50B8ED3A" w14:textId="49FC887F" w:rsidR="00093D40" w:rsidRDefault="00CD320F" w:rsidP="00C37013">
      <w:pPr>
        <w:jc w:val="center"/>
        <w:rPr>
          <w:i/>
        </w:rPr>
      </w:pPr>
      <w:r>
        <w:rPr>
          <w:i/>
        </w:rPr>
        <w:t>“</w:t>
      </w:r>
      <w:r w:rsidR="007D775A">
        <w:rPr>
          <w:i/>
        </w:rPr>
        <w:t>Sinc</w:t>
      </w:r>
      <w:bookmarkStart w:id="0" w:name="_GoBack"/>
      <w:bookmarkEnd w:id="0"/>
      <w:r w:rsidR="007D775A">
        <w:rPr>
          <w:i/>
        </w:rPr>
        <w:t>e we have been justified through faith, we have peace with God</w:t>
      </w:r>
      <w:r>
        <w:rPr>
          <w:i/>
        </w:rPr>
        <w:t>”</w:t>
      </w:r>
      <w:r w:rsidR="007D775A">
        <w:rPr>
          <w:i/>
        </w:rPr>
        <w:t xml:space="preserve"> vs.1</w:t>
      </w:r>
      <w:r w:rsidR="00093D40">
        <w:rPr>
          <w:i/>
        </w:rPr>
        <w:t xml:space="preserve"> </w:t>
      </w:r>
      <w:r>
        <w:rPr>
          <w:i/>
        </w:rPr>
        <w:t xml:space="preserve"> </w:t>
      </w:r>
    </w:p>
    <w:p w14:paraId="6A4D7FBE" w14:textId="77777777" w:rsidR="007D775A" w:rsidRDefault="007D775A" w:rsidP="00C37013">
      <w:pPr>
        <w:jc w:val="center"/>
      </w:pPr>
    </w:p>
    <w:p w14:paraId="32452573" w14:textId="77777777" w:rsidR="009C3CB5" w:rsidRDefault="007D775A" w:rsidP="00C37013">
      <w:pPr>
        <w:rPr>
          <w:b/>
        </w:rPr>
      </w:pPr>
      <w:r>
        <w:rPr>
          <w:b/>
        </w:rPr>
        <w:t>The definition of Justification</w:t>
      </w:r>
      <w:r w:rsidR="00CD320F">
        <w:rPr>
          <w:b/>
        </w:rPr>
        <w:t xml:space="preserve">    </w:t>
      </w:r>
      <w:r w:rsidR="00991F73">
        <w:rPr>
          <w:b/>
        </w:rPr>
        <w:t>v</w:t>
      </w:r>
      <w:r w:rsidR="00CD320F">
        <w:rPr>
          <w:b/>
        </w:rPr>
        <w:t>s.1-</w:t>
      </w:r>
      <w:r>
        <w:rPr>
          <w:b/>
        </w:rPr>
        <w:t>2</w:t>
      </w:r>
    </w:p>
    <w:p w14:paraId="3983E111" w14:textId="31C373FB" w:rsidR="00C37013" w:rsidRPr="009C3CB5" w:rsidRDefault="007D775A" w:rsidP="00C37013">
      <w:r>
        <w:rPr>
          <w:b/>
        </w:rPr>
        <w:br/>
      </w:r>
      <w:r w:rsidRPr="009C3CB5">
        <w:t>Process by which an individual is brought into an unmerited, right relationship with another person ~ Holman Bible Dictionary</w:t>
      </w:r>
    </w:p>
    <w:p w14:paraId="4468E177" w14:textId="6F2ECD03" w:rsidR="00C37013" w:rsidRDefault="00C37013" w:rsidP="00C37013">
      <w:r>
        <w:tab/>
      </w:r>
      <w:r w:rsidR="007D775A">
        <w:rPr>
          <w:u w:val="single"/>
        </w:rPr>
        <w:t>Peace with god</w:t>
      </w:r>
    </w:p>
    <w:p w14:paraId="5EBB23E4" w14:textId="03B93A32" w:rsidR="00CD320F" w:rsidRDefault="00C37013" w:rsidP="00C37013">
      <w:pPr>
        <w:rPr>
          <w:u w:val="single"/>
        </w:rPr>
      </w:pPr>
      <w:r>
        <w:tab/>
      </w:r>
      <w:r w:rsidR="007D775A">
        <w:rPr>
          <w:u w:val="single"/>
        </w:rPr>
        <w:t>Access into grace</w:t>
      </w:r>
    </w:p>
    <w:p w14:paraId="5F6D9608" w14:textId="21BA6846" w:rsidR="00093D40" w:rsidRDefault="00C37013" w:rsidP="00C37013">
      <w:pPr>
        <w:rPr>
          <w:u w:val="single"/>
        </w:rPr>
      </w:pPr>
      <w:r>
        <w:tab/>
      </w:r>
      <w:r w:rsidR="007D775A">
        <w:rPr>
          <w:u w:val="single"/>
        </w:rPr>
        <w:t>Hope of glory</w:t>
      </w:r>
    </w:p>
    <w:p w14:paraId="073F0173" w14:textId="77777777" w:rsidR="009C3CB5" w:rsidRDefault="009C3CB5" w:rsidP="00C37013">
      <w:pPr>
        <w:rPr>
          <w:u w:val="single"/>
        </w:rPr>
      </w:pPr>
    </w:p>
    <w:p w14:paraId="439422EB" w14:textId="38544F70" w:rsidR="00C37013" w:rsidRDefault="007D775A" w:rsidP="00C37013">
      <w:pPr>
        <w:rPr>
          <w:b/>
        </w:rPr>
      </w:pPr>
      <w:r w:rsidRPr="007D775A">
        <w:rPr>
          <w:b/>
        </w:rPr>
        <w:t>The Benefits of Justification</w:t>
      </w:r>
      <w:r w:rsidR="00991F73" w:rsidRPr="007D775A">
        <w:rPr>
          <w:b/>
        </w:rPr>
        <w:t xml:space="preserve">  </w:t>
      </w:r>
      <w:r w:rsidR="00743CE1" w:rsidRPr="007D775A">
        <w:rPr>
          <w:b/>
        </w:rPr>
        <w:t>v</w:t>
      </w:r>
      <w:r>
        <w:rPr>
          <w:b/>
        </w:rPr>
        <w:t xml:space="preserve"> </w:t>
      </w:r>
      <w:r w:rsidR="00743CE1" w:rsidRPr="007D775A">
        <w:rPr>
          <w:b/>
        </w:rPr>
        <w:t>s</w:t>
      </w:r>
      <w:r w:rsidR="00743CE1">
        <w:rPr>
          <w:b/>
        </w:rPr>
        <w:t xml:space="preserve"> </w:t>
      </w:r>
      <w:r>
        <w:rPr>
          <w:b/>
        </w:rPr>
        <w:t>3-5</w:t>
      </w:r>
    </w:p>
    <w:p w14:paraId="470CA0F0" w14:textId="4E533D85" w:rsidR="00650051" w:rsidRPr="007D775A" w:rsidRDefault="00C37013" w:rsidP="00C37013">
      <w:r>
        <w:rPr>
          <w:b/>
        </w:rPr>
        <w:tab/>
      </w:r>
      <w:r w:rsidR="007D775A">
        <w:rPr>
          <w:u w:val="single"/>
        </w:rPr>
        <w:t>Joy</w:t>
      </w:r>
      <w:r w:rsidR="007D775A">
        <w:t xml:space="preserve"> in spite of suffering</w:t>
      </w:r>
    </w:p>
    <w:p w14:paraId="51C26775" w14:textId="66801725" w:rsidR="00991F73" w:rsidRPr="00650051" w:rsidRDefault="00743CE1" w:rsidP="00C37013">
      <w:r>
        <w:rPr>
          <w:b/>
        </w:rPr>
        <w:tab/>
      </w:r>
      <w:r w:rsidR="007D775A">
        <w:rPr>
          <w:u w:val="single"/>
        </w:rPr>
        <w:t xml:space="preserve">Perseverance </w:t>
      </w:r>
      <w:r w:rsidR="00650051">
        <w:t xml:space="preserve"> </w:t>
      </w:r>
      <w:r w:rsidR="007D775A">
        <w:t>that produces character</w:t>
      </w:r>
    </w:p>
    <w:p w14:paraId="453BE2E5" w14:textId="17275F36" w:rsidR="00093D40" w:rsidRDefault="00743CE1" w:rsidP="00C37013">
      <w:pPr>
        <w:rPr>
          <w:u w:val="single"/>
        </w:rPr>
      </w:pPr>
      <w:r>
        <w:rPr>
          <w:b/>
        </w:rPr>
        <w:tab/>
      </w:r>
      <w:r w:rsidR="007D775A">
        <w:t>Character that produces</w:t>
      </w:r>
      <w:r w:rsidR="00650051">
        <w:t xml:space="preserve"> </w:t>
      </w:r>
      <w:r w:rsidR="007D775A">
        <w:rPr>
          <w:u w:val="single"/>
        </w:rPr>
        <w:t>hope</w:t>
      </w:r>
    </w:p>
    <w:p w14:paraId="5C7C6A90" w14:textId="77777777" w:rsidR="009C3CB5" w:rsidRDefault="009C3CB5" w:rsidP="00C37013">
      <w:pPr>
        <w:rPr>
          <w:u w:val="single"/>
        </w:rPr>
      </w:pPr>
    </w:p>
    <w:p w14:paraId="5AB7E6FA" w14:textId="094B5D44" w:rsidR="00743CE1" w:rsidRPr="00093D40" w:rsidRDefault="007D775A" w:rsidP="00C37013">
      <w:pPr>
        <w:rPr>
          <w:b/>
        </w:rPr>
      </w:pPr>
      <w:r w:rsidRPr="007D775A">
        <w:rPr>
          <w:b/>
        </w:rPr>
        <w:t>The Cost of our Justification</w:t>
      </w:r>
      <w:r w:rsidR="00991F73" w:rsidRPr="00093D40">
        <w:rPr>
          <w:b/>
        </w:rPr>
        <w:t xml:space="preserve">  </w:t>
      </w:r>
      <w:r>
        <w:rPr>
          <w:b/>
        </w:rPr>
        <w:t xml:space="preserve"> </w:t>
      </w:r>
      <w:r w:rsidR="00743CE1" w:rsidRPr="00093D40">
        <w:rPr>
          <w:b/>
        </w:rPr>
        <w:t xml:space="preserve">vs. </w:t>
      </w:r>
      <w:r>
        <w:rPr>
          <w:b/>
        </w:rPr>
        <w:t>6-8</w:t>
      </w:r>
    </w:p>
    <w:p w14:paraId="155301CA" w14:textId="5FFEF0FA" w:rsidR="00743CE1" w:rsidRDefault="00743CE1" w:rsidP="00C37013">
      <w:r>
        <w:tab/>
      </w:r>
      <w:bookmarkStart w:id="1" w:name="_Hlk528412560"/>
      <w:r w:rsidR="007D775A">
        <w:t>The blood of Jesus</w:t>
      </w:r>
      <w:r w:rsidR="00093D40">
        <w:t xml:space="preserve"> </w:t>
      </w:r>
      <w:r>
        <w:t xml:space="preserve"> </w:t>
      </w:r>
      <w:bookmarkEnd w:id="1"/>
      <w:r w:rsidR="007D775A">
        <w:rPr>
          <w:u w:val="single"/>
        </w:rPr>
        <w:t>cleanses our sins</w:t>
      </w:r>
    </w:p>
    <w:p w14:paraId="6E5F3E4B" w14:textId="39553CC9" w:rsidR="00743CE1" w:rsidRDefault="007D775A" w:rsidP="00743CE1">
      <w:pPr>
        <w:ind w:firstLine="720"/>
      </w:pPr>
      <w:r w:rsidRPr="007D775A">
        <w:t xml:space="preserve">The blood of Jesus  </w:t>
      </w:r>
      <w:r>
        <w:rPr>
          <w:u w:val="single"/>
        </w:rPr>
        <w:t>pays for our justification</w:t>
      </w:r>
      <w:r w:rsidR="00743CE1">
        <w:t xml:space="preserve"> </w:t>
      </w:r>
    </w:p>
    <w:p w14:paraId="1609CC94" w14:textId="77777777" w:rsidR="009C3CB5" w:rsidRDefault="009C3CB5" w:rsidP="00743CE1">
      <w:pPr>
        <w:ind w:firstLine="720"/>
      </w:pPr>
    </w:p>
    <w:p w14:paraId="7FADA618" w14:textId="041F2182" w:rsidR="009C3CB5" w:rsidRPr="009C3CB5" w:rsidRDefault="009C3CB5" w:rsidP="009C3CB5">
      <w:pPr>
        <w:rPr>
          <w:b/>
        </w:rPr>
      </w:pPr>
      <w:r>
        <w:rPr>
          <w:b/>
        </w:rPr>
        <w:t>The Result of Justification  vs. 9-11</w:t>
      </w:r>
    </w:p>
    <w:p w14:paraId="1B8934EC" w14:textId="12D5F919" w:rsidR="00093D40" w:rsidRDefault="009C3CB5" w:rsidP="00743CE1">
      <w:pPr>
        <w:ind w:firstLine="720"/>
        <w:rPr>
          <w:u w:val="single"/>
        </w:rPr>
      </w:pPr>
      <w:r>
        <w:t>Saved from the</w:t>
      </w:r>
      <w:r w:rsidR="00093D40">
        <w:t xml:space="preserve"> </w:t>
      </w:r>
      <w:r>
        <w:rPr>
          <w:u w:val="single"/>
        </w:rPr>
        <w:t>wrath of God</w:t>
      </w:r>
    </w:p>
    <w:p w14:paraId="1B048433" w14:textId="0076407A" w:rsidR="0051692E" w:rsidRDefault="009C3CB5" w:rsidP="00743CE1">
      <w:pPr>
        <w:ind w:firstLine="720"/>
      </w:pPr>
      <w:r w:rsidRPr="009C3CB5">
        <w:rPr>
          <w:u w:val="single"/>
        </w:rPr>
        <w:t>Re</w:t>
      </w:r>
      <w:r>
        <w:rPr>
          <w:u w:val="single"/>
        </w:rPr>
        <w:t xml:space="preserve">conciled </w:t>
      </w:r>
      <w:r>
        <w:t>into the family of God</w:t>
      </w:r>
    </w:p>
    <w:p w14:paraId="53943919" w14:textId="77777777" w:rsidR="0051692E" w:rsidRDefault="0051692E">
      <w:r>
        <w:br w:type="page"/>
      </w:r>
    </w:p>
    <w:p w14:paraId="4CD0C72F" w14:textId="68445BA0" w:rsidR="00093D40" w:rsidRDefault="0051692E" w:rsidP="0051692E">
      <w:pPr>
        <w:ind w:firstLine="720"/>
        <w:jc w:val="center"/>
        <w:rPr>
          <w:color w:val="2E74B5" w:themeColor="accent5" w:themeShade="BF"/>
        </w:rPr>
      </w:pPr>
      <w:r>
        <w:rPr>
          <w:color w:val="2E74B5" w:themeColor="accent5" w:themeShade="BF"/>
        </w:rPr>
        <w:lastRenderedPageBreak/>
        <w:t>NOTES</w:t>
      </w:r>
    </w:p>
    <w:p w14:paraId="00D49DE1" w14:textId="21FC1266" w:rsidR="0051692E" w:rsidRDefault="0051692E" w:rsidP="0051692E">
      <w:pPr>
        <w:rPr>
          <w:color w:val="2E74B5" w:themeColor="accent5" w:themeShade="BF"/>
        </w:rPr>
      </w:pPr>
      <w:r>
        <w:rPr>
          <w:color w:val="2E74B5" w:themeColor="accent5" w:themeShade="BF"/>
        </w:rPr>
        <w:t>“Therefore”  justification has been taken care of and has brought us peace with God</w:t>
      </w:r>
    </w:p>
    <w:p w14:paraId="5E5A943E" w14:textId="1DA5AD8A" w:rsidR="0051692E" w:rsidRDefault="0051692E" w:rsidP="0051692E">
      <w:pPr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“access” – the privilege to approach on of high station – punishment remitted, brought into place of high favor </w:t>
      </w:r>
      <w:r w:rsidR="00C36292">
        <w:rPr>
          <w:color w:val="2E74B5" w:themeColor="accent5" w:themeShade="BF"/>
        </w:rPr>
        <w:t xml:space="preserve">, favorable position </w:t>
      </w:r>
      <w:r>
        <w:rPr>
          <w:color w:val="2E74B5" w:themeColor="accent5" w:themeShade="BF"/>
        </w:rPr>
        <w:t>(Eph. 3:12)</w:t>
      </w:r>
    </w:p>
    <w:p w14:paraId="77FF45EB" w14:textId="78CEAC02" w:rsidR="00C36292" w:rsidRDefault="00C36292" w:rsidP="0051692E">
      <w:pPr>
        <w:rPr>
          <w:color w:val="2E74B5" w:themeColor="accent5" w:themeShade="BF"/>
        </w:rPr>
      </w:pPr>
      <w:r>
        <w:rPr>
          <w:color w:val="2E74B5" w:themeColor="accent5" w:themeShade="BF"/>
        </w:rPr>
        <w:t>“hope” – the unveiling of God’s glory, not the outpouring of His wrath</w:t>
      </w:r>
    </w:p>
    <w:p w14:paraId="2BA9D12C" w14:textId="2893AC93" w:rsidR="00C36292" w:rsidRDefault="00C36292" w:rsidP="0051692E">
      <w:pPr>
        <w:rPr>
          <w:color w:val="2E74B5" w:themeColor="accent5" w:themeShade="BF"/>
        </w:rPr>
      </w:pPr>
      <w:r>
        <w:rPr>
          <w:color w:val="2E74B5" w:themeColor="accent5" w:themeShade="BF"/>
        </w:rPr>
        <w:t>Trilogy of grace-faith, hope, love – gives peace</w:t>
      </w:r>
    </w:p>
    <w:p w14:paraId="4450597F" w14:textId="210FFCBB" w:rsidR="00C36292" w:rsidRDefault="00C36292" w:rsidP="0051692E">
      <w:pPr>
        <w:rPr>
          <w:color w:val="2E74B5" w:themeColor="accent5" w:themeShade="BF"/>
        </w:rPr>
      </w:pPr>
      <w:r>
        <w:rPr>
          <w:color w:val="2E74B5" w:themeColor="accent5" w:themeShade="BF"/>
        </w:rPr>
        <w:t>The Holy Spirit is the guarantee of hope</w:t>
      </w:r>
    </w:p>
    <w:p w14:paraId="7D5F5358" w14:textId="1ECA1E50" w:rsidR="00C36292" w:rsidRDefault="00C36292" w:rsidP="0051692E">
      <w:pPr>
        <w:rPr>
          <w:color w:val="2E74B5" w:themeColor="accent5" w:themeShade="BF"/>
        </w:rPr>
      </w:pPr>
      <w:r>
        <w:rPr>
          <w:color w:val="2E74B5" w:themeColor="accent5" w:themeShade="BF"/>
        </w:rPr>
        <w:t>right time – time of perfect need , perfect timing</w:t>
      </w:r>
    </w:p>
    <w:p w14:paraId="2BF750F5" w14:textId="64C4DEC7" w:rsidR="00C36292" w:rsidRDefault="00C36292" w:rsidP="0051692E">
      <w:pPr>
        <w:rPr>
          <w:color w:val="2E74B5" w:themeColor="accent5" w:themeShade="BF"/>
        </w:rPr>
      </w:pPr>
      <w:r>
        <w:rPr>
          <w:color w:val="2E74B5" w:themeColor="accent5" w:themeShade="BF"/>
        </w:rPr>
        <w:t>powerless – helpless, no strength</w:t>
      </w:r>
    </w:p>
    <w:p w14:paraId="6FA36490" w14:textId="1459A26C" w:rsidR="00C36292" w:rsidRDefault="00C36292" w:rsidP="0051692E">
      <w:pPr>
        <w:rPr>
          <w:color w:val="2E74B5" w:themeColor="accent5" w:themeShade="BF"/>
        </w:rPr>
      </w:pPr>
      <w:r>
        <w:rPr>
          <w:color w:val="2E74B5" w:themeColor="accent5" w:themeShade="BF"/>
        </w:rPr>
        <w:t>for – instead of; the ungodly , all who are not in harmony with God – us</w:t>
      </w:r>
    </w:p>
    <w:p w14:paraId="50D27F75" w14:textId="1089DD4D" w:rsidR="00C36292" w:rsidRDefault="00305E87" w:rsidP="0051692E">
      <w:pPr>
        <w:rPr>
          <w:color w:val="2E74B5" w:themeColor="accent5" w:themeShade="BF"/>
        </w:rPr>
      </w:pPr>
      <w:r>
        <w:rPr>
          <w:color w:val="2E74B5" w:themeColor="accent5" w:themeShade="BF"/>
        </w:rPr>
        <w:t>We didn’t have to become righteous first</w:t>
      </w:r>
    </w:p>
    <w:p w14:paraId="13FB88D9" w14:textId="1EA90D78" w:rsidR="00305E87" w:rsidRDefault="00305E87" w:rsidP="0051692E">
      <w:pPr>
        <w:rPr>
          <w:color w:val="2E74B5" w:themeColor="accent5" w:themeShade="BF"/>
        </w:rPr>
      </w:pPr>
      <w:r>
        <w:rPr>
          <w:color w:val="2E74B5" w:themeColor="accent5" w:themeShade="BF"/>
        </w:rPr>
        <w:t>The death of Christ – the supreme manifestation of God’s love</w:t>
      </w:r>
    </w:p>
    <w:p w14:paraId="56766F30" w14:textId="3589384A" w:rsidR="00305E87" w:rsidRDefault="00305E87" w:rsidP="00305E87">
      <w:pPr>
        <w:pStyle w:val="ListParagraph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The guilty past has been canceled</w:t>
      </w:r>
    </w:p>
    <w:p w14:paraId="6C4138C2" w14:textId="39216B65" w:rsidR="00305E87" w:rsidRDefault="00305E87" w:rsidP="00305E87">
      <w:pPr>
        <w:pStyle w:val="ListParagraph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The glory of the future is assured</w:t>
      </w:r>
    </w:p>
    <w:p w14:paraId="5221CC52" w14:textId="78F7B7FA" w:rsidR="00305E87" w:rsidRDefault="00305E87" w:rsidP="00305E87">
      <w:pPr>
        <w:pStyle w:val="ListParagraph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Here and now the presence and power of the Spirit of God secure to the believer all the grace he needs</w:t>
      </w:r>
    </w:p>
    <w:p w14:paraId="5259ECA1" w14:textId="7AEEC29D" w:rsidR="00305E87" w:rsidRDefault="00305E87" w:rsidP="00305E87">
      <w:pPr>
        <w:rPr>
          <w:color w:val="2E74B5" w:themeColor="accent5" w:themeShade="BF"/>
        </w:rPr>
      </w:pPr>
    </w:p>
    <w:p w14:paraId="34ACFF97" w14:textId="02472AA8" w:rsidR="00305E87" w:rsidRPr="00305E87" w:rsidRDefault="00305E87" w:rsidP="00305E87">
      <w:pPr>
        <w:rPr>
          <w:color w:val="2E74B5" w:themeColor="accent5" w:themeShade="BF"/>
        </w:rPr>
      </w:pPr>
      <w:r>
        <w:rPr>
          <w:color w:val="2E74B5" w:themeColor="accent5" w:themeShade="BF"/>
        </w:rPr>
        <w:t>No joy compared  to the joy found in God Himself  (Ps. 43:4)</w:t>
      </w:r>
    </w:p>
    <w:p w14:paraId="55A893D4" w14:textId="70957C03" w:rsidR="00093D40" w:rsidRPr="00093D40" w:rsidRDefault="00093D40" w:rsidP="00093D40">
      <w:pPr>
        <w:rPr>
          <w:i/>
        </w:rPr>
      </w:pPr>
      <w:r>
        <w:tab/>
      </w:r>
    </w:p>
    <w:sectPr w:rsidR="00093D40" w:rsidRPr="0009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20BCE"/>
    <w:multiLevelType w:val="hybridMultilevel"/>
    <w:tmpl w:val="132CC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653C8"/>
    <w:rsid w:val="00093D40"/>
    <w:rsid w:val="000D0166"/>
    <w:rsid w:val="00110B2B"/>
    <w:rsid w:val="00305E87"/>
    <w:rsid w:val="004F3AB3"/>
    <w:rsid w:val="0051692E"/>
    <w:rsid w:val="00650051"/>
    <w:rsid w:val="00743CE1"/>
    <w:rsid w:val="007D775A"/>
    <w:rsid w:val="00991F73"/>
    <w:rsid w:val="009C3CB5"/>
    <w:rsid w:val="00A05034"/>
    <w:rsid w:val="00AD6B2A"/>
    <w:rsid w:val="00B8206A"/>
    <w:rsid w:val="00C36292"/>
    <w:rsid w:val="00C37013"/>
    <w:rsid w:val="00C54707"/>
    <w:rsid w:val="00CD320F"/>
    <w:rsid w:val="00D673A7"/>
    <w:rsid w:val="00DE220B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5</cp:revision>
  <dcterms:created xsi:type="dcterms:W3CDTF">2018-10-27T17:58:00Z</dcterms:created>
  <dcterms:modified xsi:type="dcterms:W3CDTF">2019-04-24T15:37:00Z</dcterms:modified>
</cp:coreProperties>
</file>